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44DA" w14:textId="294DBC05" w:rsidR="0030475C" w:rsidRPr="00D81E28" w:rsidRDefault="005C0DB3" w:rsidP="00BC5063">
      <w:pPr>
        <w:spacing w:line="400" w:lineRule="exact"/>
        <w:jc w:val="center"/>
        <w:rPr>
          <w:rFonts w:asciiTheme="minorEastAsia" w:eastAsiaTheme="minorEastAsia" w:hAnsiTheme="minorEastAsia" w:cs="ＭＳ ゴシック"/>
          <w:b/>
          <w:sz w:val="28"/>
          <w:szCs w:val="28"/>
          <w:u w:val="single"/>
        </w:rPr>
      </w:pPr>
      <w:r w:rsidRPr="00D81E28">
        <w:rPr>
          <w:rFonts w:asciiTheme="minorEastAsia" w:eastAsiaTheme="minorEastAsia" w:hAnsiTheme="minorEastAsia" w:cs="ＭＳ ゴシック" w:hint="eastAsia"/>
          <w:b/>
          <w:sz w:val="28"/>
          <w:szCs w:val="28"/>
          <w:u w:val="single"/>
        </w:rPr>
        <w:t>職</w:t>
      </w:r>
      <w:r w:rsidR="003301F8" w:rsidRPr="00D81E28">
        <w:rPr>
          <w:rFonts w:asciiTheme="minorEastAsia" w:eastAsiaTheme="minorEastAsia" w:hAnsiTheme="minorEastAsia" w:cs="ＭＳ ゴシック" w:hint="eastAsia"/>
          <w:b/>
          <w:sz w:val="28"/>
          <w:szCs w:val="28"/>
          <w:u w:val="single"/>
        </w:rPr>
        <w:t xml:space="preserve"> </w:t>
      </w:r>
      <w:r w:rsidRPr="00D81E28">
        <w:rPr>
          <w:rFonts w:asciiTheme="minorEastAsia" w:eastAsiaTheme="minorEastAsia" w:hAnsiTheme="minorEastAsia" w:cs="ＭＳ ゴシック" w:hint="eastAsia"/>
          <w:b/>
          <w:sz w:val="28"/>
          <w:szCs w:val="28"/>
          <w:u w:val="single"/>
        </w:rPr>
        <w:t>務</w:t>
      </w:r>
      <w:r w:rsidR="003301F8" w:rsidRPr="00D81E28">
        <w:rPr>
          <w:rFonts w:asciiTheme="minorEastAsia" w:eastAsiaTheme="minorEastAsia" w:hAnsiTheme="minorEastAsia" w:cs="ＭＳ ゴシック" w:hint="eastAsia"/>
          <w:b/>
          <w:sz w:val="28"/>
          <w:szCs w:val="28"/>
          <w:u w:val="single"/>
        </w:rPr>
        <w:t xml:space="preserve"> </w:t>
      </w:r>
      <w:r w:rsidRPr="00D81E28">
        <w:rPr>
          <w:rFonts w:asciiTheme="minorEastAsia" w:eastAsiaTheme="minorEastAsia" w:hAnsiTheme="minorEastAsia" w:cs="ＭＳ ゴシック" w:hint="eastAsia"/>
          <w:b/>
          <w:sz w:val="28"/>
          <w:szCs w:val="28"/>
          <w:u w:val="single"/>
        </w:rPr>
        <w:t>経</w:t>
      </w:r>
      <w:r w:rsidR="003301F8" w:rsidRPr="00D81E28">
        <w:rPr>
          <w:rFonts w:asciiTheme="minorEastAsia" w:eastAsiaTheme="minorEastAsia" w:hAnsiTheme="minorEastAsia" w:cs="ＭＳ ゴシック" w:hint="eastAsia"/>
          <w:b/>
          <w:sz w:val="28"/>
          <w:szCs w:val="28"/>
          <w:u w:val="single"/>
        </w:rPr>
        <w:t xml:space="preserve"> </w:t>
      </w:r>
      <w:r w:rsidRPr="00D81E28">
        <w:rPr>
          <w:rFonts w:asciiTheme="minorEastAsia" w:eastAsiaTheme="minorEastAsia" w:hAnsiTheme="minorEastAsia" w:cs="ＭＳ ゴシック" w:hint="eastAsia"/>
          <w:b/>
          <w:sz w:val="28"/>
          <w:szCs w:val="28"/>
          <w:u w:val="single"/>
        </w:rPr>
        <w:t>歴</w:t>
      </w:r>
      <w:r w:rsidR="003301F8" w:rsidRPr="00D81E28">
        <w:rPr>
          <w:rFonts w:asciiTheme="minorEastAsia" w:eastAsiaTheme="minorEastAsia" w:hAnsiTheme="minorEastAsia" w:cs="ＭＳ ゴシック" w:hint="eastAsia"/>
          <w:b/>
          <w:sz w:val="28"/>
          <w:szCs w:val="28"/>
          <w:u w:val="single"/>
        </w:rPr>
        <w:t xml:space="preserve"> </w:t>
      </w:r>
      <w:r w:rsidRPr="00D81E28">
        <w:rPr>
          <w:rFonts w:asciiTheme="minorEastAsia" w:eastAsiaTheme="minorEastAsia" w:hAnsiTheme="minorEastAsia" w:cs="ＭＳ ゴシック" w:hint="eastAsia"/>
          <w:b/>
          <w:sz w:val="28"/>
          <w:szCs w:val="28"/>
          <w:u w:val="single"/>
        </w:rPr>
        <w:t>書</w:t>
      </w:r>
    </w:p>
    <w:p w14:paraId="2532B43C" w14:textId="45FEEDF9" w:rsidR="00BD2BCF" w:rsidRPr="008626EB" w:rsidRDefault="00BD2BCF" w:rsidP="008437E8">
      <w:pPr>
        <w:spacing w:line="280" w:lineRule="exact"/>
        <w:jc w:val="center"/>
        <w:rPr>
          <w:rFonts w:asciiTheme="minorEastAsia" w:eastAsiaTheme="minorEastAsia" w:hAnsiTheme="minorEastAsia" w:cs="ＭＳ ゴシック"/>
          <w:bCs/>
          <w:sz w:val="20"/>
          <w:szCs w:val="20"/>
        </w:rPr>
      </w:pPr>
      <w:r w:rsidRPr="008626EB">
        <w:rPr>
          <w:rFonts w:asciiTheme="minorEastAsia" w:eastAsiaTheme="minorEastAsia" w:hAnsiTheme="minorEastAsia" w:cs="ＭＳ ゴシック" w:hint="eastAsia"/>
          <w:bCs/>
          <w:sz w:val="20"/>
          <w:szCs w:val="20"/>
        </w:rPr>
        <w:t>（日本キャリアデザイン学会・入会申請用）</w:t>
      </w:r>
    </w:p>
    <w:p w14:paraId="6286076E" w14:textId="6F1B8627" w:rsidR="0030475C" w:rsidRPr="008626EB" w:rsidRDefault="008437E8" w:rsidP="008437E8">
      <w:pPr>
        <w:spacing w:line="320" w:lineRule="exact"/>
        <w:jc w:val="right"/>
        <w:rPr>
          <w:rFonts w:asciiTheme="minorEastAsia" w:eastAsiaTheme="minorEastAsia" w:hAnsiTheme="minorEastAsia" w:cs="ＭＳ 明朝"/>
          <w:bCs/>
          <w:szCs w:val="21"/>
        </w:rPr>
      </w:pPr>
      <w:r w:rsidRPr="008626EB">
        <w:rPr>
          <w:rFonts w:asciiTheme="minorEastAsia" w:eastAsiaTheme="minorEastAsia" w:hAnsiTheme="minorEastAsia" w:cs="ＭＳ 明朝" w:hint="eastAsia"/>
          <w:bCs/>
          <w:szCs w:val="21"/>
        </w:rPr>
        <w:t>○○</w:t>
      </w:r>
      <w:r w:rsidR="005C0DB3" w:rsidRPr="008626EB">
        <w:rPr>
          <w:rFonts w:asciiTheme="minorEastAsia" w:eastAsiaTheme="minorEastAsia" w:hAnsiTheme="minorEastAsia" w:cs="ＭＳ 明朝" w:hint="eastAsia"/>
          <w:bCs/>
          <w:szCs w:val="21"/>
        </w:rPr>
        <w:t>年</w:t>
      </w:r>
      <w:r w:rsidRPr="008626EB">
        <w:rPr>
          <w:rFonts w:asciiTheme="minorEastAsia" w:eastAsiaTheme="minorEastAsia" w:hAnsiTheme="minorEastAsia" w:cs="ＭＳ 明朝" w:hint="eastAsia"/>
          <w:bCs/>
          <w:szCs w:val="21"/>
        </w:rPr>
        <w:t>○</w:t>
      </w:r>
      <w:r w:rsidR="005C0DB3" w:rsidRPr="008626EB">
        <w:rPr>
          <w:rFonts w:asciiTheme="minorEastAsia" w:eastAsiaTheme="minorEastAsia" w:hAnsiTheme="minorEastAsia" w:cs="ＭＳ 明朝" w:hint="eastAsia"/>
          <w:bCs/>
          <w:szCs w:val="21"/>
        </w:rPr>
        <w:t>月</w:t>
      </w:r>
      <w:r w:rsidRPr="008626EB">
        <w:rPr>
          <w:rFonts w:asciiTheme="minorEastAsia" w:eastAsiaTheme="minorEastAsia" w:hAnsiTheme="minorEastAsia" w:cs="ＭＳ 明朝" w:hint="eastAsia"/>
          <w:bCs/>
          <w:szCs w:val="21"/>
        </w:rPr>
        <w:t>○</w:t>
      </w:r>
      <w:r w:rsidR="005C0DB3" w:rsidRPr="008626EB">
        <w:rPr>
          <w:rFonts w:asciiTheme="minorEastAsia" w:eastAsiaTheme="minorEastAsia" w:hAnsiTheme="minorEastAsia" w:cs="ＭＳ 明朝" w:hint="eastAsia"/>
          <w:bCs/>
          <w:szCs w:val="21"/>
        </w:rPr>
        <w:t>日現在</w:t>
      </w:r>
    </w:p>
    <w:p w14:paraId="5F4A03DF" w14:textId="5C56DFD2" w:rsidR="0030475C" w:rsidRPr="008626EB" w:rsidRDefault="0053288B" w:rsidP="00AE3952">
      <w:pPr>
        <w:wordWrap w:val="0"/>
        <w:spacing w:afterLines="30" w:after="92"/>
        <w:jc w:val="right"/>
        <w:rPr>
          <w:rFonts w:asciiTheme="minorEastAsia" w:eastAsiaTheme="minorEastAsia" w:hAnsiTheme="minorEastAsia" w:cs="ＭＳ 明朝"/>
          <w:bCs/>
          <w:szCs w:val="21"/>
          <w:u w:val="single"/>
        </w:rPr>
      </w:pPr>
      <w:r w:rsidRPr="008626EB">
        <w:rPr>
          <w:rFonts w:asciiTheme="minorEastAsia" w:eastAsiaTheme="minorEastAsia" w:hAnsiTheme="minorEastAsia" w:cs="ＭＳ ゴシック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DC31EF" wp14:editId="1631D67E">
                <wp:simplePos x="0" y="0"/>
                <wp:positionH relativeFrom="column">
                  <wp:posOffset>-82219</wp:posOffset>
                </wp:positionH>
                <wp:positionV relativeFrom="page">
                  <wp:posOffset>1684655</wp:posOffset>
                </wp:positionV>
                <wp:extent cx="800100" cy="285667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5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E010E" w14:textId="4B93EF16" w:rsidR="00CA1D1C" w:rsidRPr="008626EB" w:rsidRDefault="00CA1D1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626EB">
                              <w:rPr>
                                <w:rFonts w:asciiTheme="minorEastAsia" w:eastAsiaTheme="minorEastAsia" w:hAnsiTheme="minorEastAsia" w:hint="eastAsia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C31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5pt;margin-top:132.65pt;width:63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" filled="f" stroked="f">
                <v:textbox inset="0,0,0,0">
                  <w:txbxContent>
                    <w:p w14:paraId="4F0E010E" w14:textId="4B93EF16" w:rsidR="00CA1D1C" w:rsidRPr="008626EB" w:rsidRDefault="00CA1D1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626EB">
                        <w:rPr>
                          <w:rFonts w:asciiTheme="minorEastAsia" w:eastAsiaTheme="minorEastAsia" w:hAnsiTheme="minorEastAsia" w:hint="eastAsia"/>
                        </w:rPr>
                        <w:t>（記入例）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0DB3" w:rsidRPr="008626EB">
        <w:rPr>
          <w:rFonts w:asciiTheme="minorEastAsia" w:eastAsiaTheme="minorEastAsia" w:hAnsiTheme="minorEastAsia" w:cs="ＭＳ 明朝" w:hint="eastAsia"/>
          <w:bCs/>
          <w:szCs w:val="21"/>
          <w:u w:val="single"/>
        </w:rPr>
        <w:t xml:space="preserve">氏名　</w:t>
      </w:r>
      <w:r w:rsidR="006E5600" w:rsidRPr="008626EB">
        <w:rPr>
          <w:rFonts w:asciiTheme="minorEastAsia" w:eastAsiaTheme="minorEastAsia" w:hAnsiTheme="minorEastAsia" w:cs="ＭＳ 明朝" w:hint="eastAsia"/>
          <w:bCs/>
          <w:szCs w:val="21"/>
          <w:u w:val="single"/>
        </w:rPr>
        <w:t xml:space="preserve">　　　　　　　　　　　　　</w:t>
      </w:r>
    </w:p>
    <w:tbl>
      <w:tblPr>
        <w:tblW w:w="1006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8084"/>
      </w:tblGrid>
      <w:tr w:rsidR="006E5600" w:rsidRPr="008626EB" w14:paraId="4A22CE0F" w14:textId="77777777" w:rsidTr="0053288B">
        <w:trPr>
          <w:trHeight w:val="397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8A210E" w14:textId="391EE00B" w:rsidR="006E5600" w:rsidRPr="008626EB" w:rsidRDefault="006E5600" w:rsidP="00726953">
            <w:pPr>
              <w:ind w:firstLineChars="50" w:firstLine="104"/>
              <w:rPr>
                <w:rFonts w:asciiTheme="minorEastAsia" w:eastAsiaTheme="minorEastAsia" w:hAnsiTheme="minorEastAsia" w:cs="ＭＳ 明朝"/>
                <w:bCs/>
                <w:sz w:val="22"/>
                <w:szCs w:val="22"/>
              </w:rPr>
            </w:pPr>
            <w:bookmarkStart w:id="0" w:name="_Hlk173168186"/>
            <w:bookmarkStart w:id="1" w:name="_Hlk173167856"/>
            <w:r w:rsidRPr="008626EB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組織名：</w:t>
            </w:r>
            <w:r w:rsidR="00CA1D1C" w:rsidRPr="008626EB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株式会社キャリアデザイン研究所</w:t>
            </w:r>
          </w:p>
        </w:tc>
      </w:tr>
      <w:tr w:rsidR="006E5600" w:rsidRPr="008626EB" w14:paraId="1DE67795" w14:textId="77777777" w:rsidTr="0053288B">
        <w:trPr>
          <w:trHeight w:val="397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4F060" w14:textId="35AC96B8" w:rsidR="006E5600" w:rsidRPr="008626EB" w:rsidRDefault="006E5600" w:rsidP="0053288B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事業内容：</w:t>
            </w:r>
            <w:r w:rsidR="00CA1D1C"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教育機関向けキャリア教育の企画運営、</w:t>
            </w:r>
            <w:r w:rsidR="00934DE0"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組織向けアセスメント研修の企画運営</w:t>
            </w:r>
          </w:p>
        </w:tc>
      </w:tr>
      <w:tr w:rsidR="006E5600" w:rsidRPr="008626EB" w14:paraId="20D2E3DC" w14:textId="77777777" w:rsidTr="0053288B">
        <w:trPr>
          <w:trHeight w:val="1587"/>
        </w:trPr>
        <w:tc>
          <w:tcPr>
            <w:tcW w:w="198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D864767" w14:textId="0B6461BF" w:rsidR="006E5600" w:rsidRPr="008626EB" w:rsidRDefault="00CA1D1C" w:rsidP="00726953">
            <w:pPr>
              <w:rPr>
                <w:rFonts w:asciiTheme="minorEastAsia" w:eastAsiaTheme="minorEastAsia" w:hAnsiTheme="minorEastAsia" w:cs="ＭＳ 明朝"/>
                <w:bCs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2014</w:t>
            </w:r>
            <w:r w:rsidR="006E5600"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年</w:t>
            </w:r>
            <w:r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4</w:t>
            </w:r>
            <w:r w:rsidR="006E5600"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月</w:t>
            </w:r>
          </w:p>
          <w:p w14:paraId="136DFDB5" w14:textId="19875F52" w:rsidR="006E5600" w:rsidRPr="008626EB" w:rsidRDefault="006E5600" w:rsidP="00726953">
            <w:pPr>
              <w:rPr>
                <w:rFonts w:asciiTheme="minorEastAsia" w:eastAsiaTheme="minorEastAsia" w:hAnsiTheme="minorEastAsia" w:cs="ＭＳ 明朝"/>
                <w:bCs/>
                <w:sz w:val="20"/>
              </w:rPr>
            </w:pPr>
            <w:r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～</w:t>
            </w:r>
            <w:r w:rsidR="00CA1D1C"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2024</w:t>
            </w:r>
            <w:r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年</w:t>
            </w:r>
            <w:r w:rsidR="00CA1D1C"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3</w:t>
            </w:r>
            <w:r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月</w:t>
            </w:r>
          </w:p>
          <w:p w14:paraId="7DAAC092" w14:textId="0E37F6BB" w:rsidR="006E5600" w:rsidRPr="008626EB" w:rsidRDefault="006E5600" w:rsidP="00726953">
            <w:pP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</w:p>
        </w:tc>
        <w:tc>
          <w:tcPr>
            <w:tcW w:w="808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5AFF5C12" w14:textId="77777777" w:rsidR="006E5600" w:rsidRPr="008626EB" w:rsidRDefault="006E5600" w:rsidP="008626E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hint="eastAsia"/>
                <w:sz w:val="20"/>
                <w:szCs w:val="18"/>
              </w:rPr>
              <w:t>業務内容：</w:t>
            </w:r>
          </w:p>
          <w:p w14:paraId="6DC97ED9" w14:textId="77777777" w:rsidR="00934DE0" w:rsidRPr="008626EB" w:rsidRDefault="00934DE0" w:rsidP="008626E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hint="eastAsia"/>
                <w:sz w:val="20"/>
                <w:szCs w:val="18"/>
              </w:rPr>
              <w:t>クライアント</w:t>
            </w:r>
            <w:r w:rsidR="00B8480A" w:rsidRPr="008626EB">
              <w:rPr>
                <w:rFonts w:asciiTheme="minorEastAsia" w:eastAsiaTheme="minorEastAsia" w:hAnsiTheme="minorEastAsia" w:hint="eastAsia"/>
                <w:sz w:val="20"/>
                <w:szCs w:val="18"/>
              </w:rPr>
              <w:t>へ</w:t>
            </w:r>
            <w:r w:rsidRPr="008626EB">
              <w:rPr>
                <w:rFonts w:asciiTheme="minorEastAsia" w:eastAsiaTheme="minorEastAsia" w:hAnsiTheme="minorEastAsia" w:hint="eastAsia"/>
                <w:sz w:val="20"/>
                <w:szCs w:val="18"/>
              </w:rPr>
              <w:t>の人材育成におけるコンサルタント業務</w:t>
            </w:r>
            <w:r w:rsidR="00B8480A" w:rsidRPr="008626EB">
              <w:rPr>
                <w:rFonts w:asciiTheme="minorEastAsia" w:eastAsiaTheme="minorEastAsia" w:hAnsiTheme="minorEastAsia" w:hint="eastAsia"/>
                <w:sz w:val="20"/>
                <w:szCs w:val="18"/>
              </w:rPr>
              <w:t>全般</w:t>
            </w:r>
          </w:p>
          <w:p w14:paraId="197B1FFB" w14:textId="6F867BE1" w:rsidR="00B8480A" w:rsidRPr="008626EB" w:rsidRDefault="00B8480A" w:rsidP="008626E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hint="eastAsia"/>
                <w:sz w:val="20"/>
                <w:szCs w:val="18"/>
              </w:rPr>
              <w:t>個別キャリアコンサルティングの実施</w:t>
            </w:r>
          </w:p>
          <w:p w14:paraId="7BB171C4" w14:textId="77777777" w:rsidR="00B8480A" w:rsidRPr="008626EB" w:rsidRDefault="00B8480A" w:rsidP="008626E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hint="eastAsia"/>
                <w:sz w:val="20"/>
                <w:szCs w:val="18"/>
              </w:rPr>
              <w:t>研究プログラムの企画提案、運営</w:t>
            </w:r>
          </w:p>
          <w:p w14:paraId="1AAAAD9B" w14:textId="20253F01" w:rsidR="00B8480A" w:rsidRPr="008626EB" w:rsidRDefault="00B8480A" w:rsidP="008626E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hint="eastAsia"/>
                <w:sz w:val="20"/>
                <w:szCs w:val="18"/>
              </w:rPr>
              <w:t>初級管理職向けプログラムにおける講師業務</w:t>
            </w:r>
          </w:p>
        </w:tc>
      </w:tr>
      <w:tr w:rsidR="00934DE0" w:rsidRPr="008626EB" w14:paraId="3D1D86B5" w14:textId="77777777" w:rsidTr="0053288B">
        <w:trPr>
          <w:trHeight w:val="454"/>
        </w:trPr>
        <w:tc>
          <w:tcPr>
            <w:tcW w:w="10065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2D5F53C5" w14:textId="140109ED" w:rsidR="00934DE0" w:rsidRPr="008626EB" w:rsidRDefault="00AE3952" w:rsidP="00726953">
            <w:pPr>
              <w:rPr>
                <w:rFonts w:asciiTheme="minorEastAsia" w:eastAsiaTheme="minorEastAsia" w:hAnsiTheme="minorEastAsia"/>
                <w:sz w:val="8"/>
                <w:szCs w:val="8"/>
              </w:rPr>
            </w:pPr>
            <w:r w:rsidRPr="008626EB">
              <w:rPr>
                <w:rFonts w:asciiTheme="minorEastAsia" w:eastAsiaTheme="minorEastAsia" w:hAnsiTheme="minorEastAsia" w:cs="ＭＳ ゴシック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6469D7F" wp14:editId="53CCFEFF">
                      <wp:simplePos x="0" y="0"/>
                      <wp:positionH relativeFrom="column">
                        <wp:posOffset>-58420</wp:posOffset>
                      </wp:positionH>
                      <wp:positionV relativeFrom="page">
                        <wp:posOffset>0</wp:posOffset>
                      </wp:positionV>
                      <wp:extent cx="3552825" cy="304800"/>
                      <wp:effectExtent l="0" t="0" r="9525" b="0"/>
                      <wp:wrapNone/>
                      <wp:docPr id="1424199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4EBA79" w14:textId="5EBE1D39" w:rsidR="00B8480A" w:rsidRPr="008626EB" w:rsidRDefault="001006EB" w:rsidP="001006EB">
                                  <w:pPr>
                                    <w:ind w:firstLineChars="50" w:firstLine="99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626E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※必要に応じて、行を増やしてお使いください。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69D7F" id="_x0000_s1027" type="#_x0000_t202" style="position:absolute;left:0;text-align:left;margin-left:-4.6pt;margin-top:0;width:279.75pt;height:2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" filled="f" stroked="f">
                      <v:textbox inset="0,0,0,0">
                        <w:txbxContent>
                          <w:p w14:paraId="4B4EBA79" w14:textId="5EBE1D39" w:rsidR="00B8480A" w:rsidRPr="008626EB" w:rsidRDefault="001006EB" w:rsidP="001006EB">
                            <w:pPr>
                              <w:ind w:firstLineChars="50" w:firstLine="99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626EB">
                              <w:rPr>
                                <w:rFonts w:asciiTheme="minorEastAsia" w:eastAsiaTheme="minorEastAsia" w:hAnsiTheme="minorEastAsia" w:hint="eastAsia"/>
                              </w:rPr>
                              <w:t>※必要に応じて、行を増やしてお使いください。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E5600" w:rsidRPr="008626EB" w14:paraId="17C48345" w14:textId="77777777" w:rsidTr="0053288B">
        <w:trPr>
          <w:trHeight w:val="397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7C2C83" w14:textId="74D12F91" w:rsidR="006E5600" w:rsidRPr="008626EB" w:rsidRDefault="006E5600" w:rsidP="00726953">
            <w:pPr>
              <w:ind w:firstLineChars="50" w:firstLine="104"/>
              <w:rPr>
                <w:rFonts w:asciiTheme="minorEastAsia" w:eastAsiaTheme="minorEastAsia" w:hAnsiTheme="minorEastAsia" w:cs="ＭＳ 明朝"/>
                <w:bCs/>
                <w:sz w:val="22"/>
                <w:szCs w:val="22"/>
              </w:rPr>
            </w:pPr>
            <w:r w:rsidRPr="008626EB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組織名：</w:t>
            </w:r>
          </w:p>
        </w:tc>
      </w:tr>
      <w:tr w:rsidR="006E5600" w:rsidRPr="008626EB" w14:paraId="6B1500C9" w14:textId="77777777" w:rsidTr="0053288B">
        <w:trPr>
          <w:trHeight w:val="397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9E2F7" w14:textId="6ED031FE" w:rsidR="006E5600" w:rsidRPr="008626EB" w:rsidRDefault="006E5600" w:rsidP="0053288B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 xml:space="preserve">事業内容：　</w:t>
            </w:r>
          </w:p>
        </w:tc>
      </w:tr>
      <w:tr w:rsidR="006E5600" w:rsidRPr="008626EB" w14:paraId="093ED4DE" w14:textId="77777777" w:rsidTr="0053288B">
        <w:trPr>
          <w:trHeight w:val="1587"/>
        </w:trPr>
        <w:tc>
          <w:tcPr>
            <w:tcW w:w="198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FCBFDCE" w14:textId="77777777" w:rsidR="006E5600" w:rsidRPr="008626EB" w:rsidRDefault="006E5600" w:rsidP="00726953">
            <w:pPr>
              <w:rPr>
                <w:rFonts w:asciiTheme="minorEastAsia" w:eastAsiaTheme="minorEastAsia" w:hAnsiTheme="minorEastAsia" w:cs="ＭＳ 明朝"/>
                <w:bCs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○○年○月</w:t>
            </w:r>
          </w:p>
          <w:p w14:paraId="6FD49921" w14:textId="77777777" w:rsidR="006E5600" w:rsidRPr="008626EB" w:rsidRDefault="006E5600" w:rsidP="00726953">
            <w:pPr>
              <w:rPr>
                <w:rFonts w:asciiTheme="minorEastAsia" w:eastAsiaTheme="minorEastAsia" w:hAnsiTheme="minorEastAsia" w:cs="ＭＳ 明朝"/>
                <w:bCs/>
                <w:sz w:val="20"/>
              </w:rPr>
            </w:pPr>
            <w:r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～○○年○月</w:t>
            </w:r>
          </w:p>
          <w:p w14:paraId="4A038A43" w14:textId="77777777" w:rsidR="006E5600" w:rsidRPr="008626EB" w:rsidRDefault="006E5600" w:rsidP="00726953">
            <w:pP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</w:p>
        </w:tc>
        <w:tc>
          <w:tcPr>
            <w:tcW w:w="808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4DC0F2D" w14:textId="4D46F187" w:rsidR="008626EB" w:rsidRPr="008626EB" w:rsidRDefault="006E5600" w:rsidP="008626E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hint="eastAsia"/>
                <w:sz w:val="20"/>
                <w:szCs w:val="18"/>
              </w:rPr>
              <w:t>業務内容：</w:t>
            </w:r>
          </w:p>
        </w:tc>
      </w:tr>
      <w:bookmarkEnd w:id="0"/>
      <w:tr w:rsidR="006E5600" w:rsidRPr="008626EB" w14:paraId="1EFCE2D5" w14:textId="77777777" w:rsidTr="0053288B">
        <w:trPr>
          <w:trHeight w:val="397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78FFDF" w14:textId="72CAF549" w:rsidR="006E5600" w:rsidRPr="008626EB" w:rsidRDefault="006E5600" w:rsidP="00120D87">
            <w:pPr>
              <w:ind w:firstLineChars="50" w:firstLine="104"/>
              <w:rPr>
                <w:rFonts w:asciiTheme="minorEastAsia" w:eastAsiaTheme="minorEastAsia" w:hAnsiTheme="minorEastAsia" w:cs="ＭＳ 明朝"/>
                <w:bCs/>
                <w:sz w:val="22"/>
                <w:szCs w:val="22"/>
              </w:rPr>
            </w:pPr>
            <w:r w:rsidRPr="008626EB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組織名：</w:t>
            </w:r>
          </w:p>
        </w:tc>
      </w:tr>
      <w:tr w:rsidR="006E5600" w:rsidRPr="008626EB" w14:paraId="79F51545" w14:textId="77777777" w:rsidTr="0053288B">
        <w:trPr>
          <w:trHeight w:val="397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AD25D" w14:textId="441ADB01" w:rsidR="006E5600" w:rsidRPr="008626EB" w:rsidRDefault="006E5600" w:rsidP="0053288B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 xml:space="preserve">事業内容：　</w:t>
            </w:r>
          </w:p>
        </w:tc>
      </w:tr>
      <w:tr w:rsidR="006E5600" w:rsidRPr="008626EB" w14:paraId="6F326012" w14:textId="77777777" w:rsidTr="0053288B">
        <w:trPr>
          <w:trHeight w:val="1587"/>
        </w:trPr>
        <w:tc>
          <w:tcPr>
            <w:tcW w:w="198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A3DEFF4" w14:textId="77777777" w:rsidR="006E5600" w:rsidRPr="008626EB" w:rsidRDefault="006E5600" w:rsidP="00133DB8">
            <w:pPr>
              <w:rPr>
                <w:rFonts w:asciiTheme="minorEastAsia" w:eastAsiaTheme="minorEastAsia" w:hAnsiTheme="minorEastAsia" w:cs="ＭＳ 明朝"/>
                <w:bCs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○○年○月</w:t>
            </w:r>
          </w:p>
          <w:p w14:paraId="452B2F18" w14:textId="77777777" w:rsidR="006E5600" w:rsidRPr="008626EB" w:rsidRDefault="006E5600" w:rsidP="00133DB8">
            <w:pPr>
              <w:rPr>
                <w:rFonts w:asciiTheme="minorEastAsia" w:eastAsiaTheme="minorEastAsia" w:hAnsiTheme="minorEastAsia" w:cs="ＭＳ 明朝"/>
                <w:bCs/>
                <w:sz w:val="20"/>
              </w:rPr>
            </w:pPr>
            <w:r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～○○年○月</w:t>
            </w:r>
          </w:p>
          <w:p w14:paraId="24BA8230" w14:textId="77777777" w:rsidR="006E5600" w:rsidRPr="008626EB" w:rsidRDefault="006E5600" w:rsidP="003301F8">
            <w:pP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</w:p>
        </w:tc>
        <w:tc>
          <w:tcPr>
            <w:tcW w:w="808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2213671" w14:textId="77777777" w:rsidR="006E5600" w:rsidRPr="008626EB" w:rsidRDefault="006E5600" w:rsidP="008626E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hint="eastAsia"/>
                <w:sz w:val="20"/>
                <w:szCs w:val="18"/>
              </w:rPr>
              <w:t>業務内容：</w:t>
            </w:r>
          </w:p>
        </w:tc>
      </w:tr>
      <w:tr w:rsidR="0053288B" w:rsidRPr="008626EB" w14:paraId="16ED2099" w14:textId="77777777" w:rsidTr="0053288B">
        <w:trPr>
          <w:trHeight w:val="397"/>
        </w:trPr>
        <w:tc>
          <w:tcPr>
            <w:tcW w:w="1006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A9D9A" w14:textId="34B64D72" w:rsidR="0053288B" w:rsidRPr="008626EB" w:rsidRDefault="0053288B" w:rsidP="0053288B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組織名：</w:t>
            </w:r>
          </w:p>
        </w:tc>
      </w:tr>
      <w:tr w:rsidR="0053288B" w:rsidRPr="008626EB" w14:paraId="371CB640" w14:textId="77777777" w:rsidTr="0053288B">
        <w:trPr>
          <w:trHeight w:val="397"/>
        </w:trPr>
        <w:tc>
          <w:tcPr>
            <w:tcW w:w="1006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667E6" w14:textId="2486C6B0" w:rsidR="0053288B" w:rsidRPr="008626EB" w:rsidRDefault="0053288B" w:rsidP="0053288B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 xml:space="preserve">事業内容：　</w:t>
            </w:r>
          </w:p>
        </w:tc>
      </w:tr>
      <w:tr w:rsidR="001006EB" w:rsidRPr="008626EB" w14:paraId="7E351C2D" w14:textId="77777777" w:rsidTr="0053288B">
        <w:trPr>
          <w:trHeight w:val="1587"/>
        </w:trPr>
        <w:tc>
          <w:tcPr>
            <w:tcW w:w="198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3D69F322" w14:textId="77777777" w:rsidR="0053288B" w:rsidRPr="008626EB" w:rsidRDefault="0053288B" w:rsidP="0053288B">
            <w:pPr>
              <w:rPr>
                <w:rFonts w:asciiTheme="minorEastAsia" w:eastAsiaTheme="minorEastAsia" w:hAnsiTheme="minorEastAsia" w:cs="ＭＳ 明朝"/>
                <w:bCs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○○年○月</w:t>
            </w:r>
          </w:p>
          <w:p w14:paraId="24A12D6E" w14:textId="77777777" w:rsidR="0053288B" w:rsidRPr="008626EB" w:rsidRDefault="0053288B" w:rsidP="0053288B">
            <w:pPr>
              <w:rPr>
                <w:rFonts w:asciiTheme="minorEastAsia" w:eastAsiaTheme="minorEastAsia" w:hAnsiTheme="minorEastAsia" w:cs="ＭＳ 明朝"/>
                <w:bCs/>
                <w:sz w:val="20"/>
              </w:rPr>
            </w:pPr>
            <w:r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～○○年○月</w:t>
            </w:r>
          </w:p>
          <w:p w14:paraId="51B920F2" w14:textId="77777777" w:rsidR="001006EB" w:rsidRPr="008626EB" w:rsidRDefault="001006EB" w:rsidP="00133DB8">
            <w:pPr>
              <w:rPr>
                <w:rFonts w:asciiTheme="minorEastAsia" w:eastAsiaTheme="minorEastAsia" w:hAnsiTheme="minorEastAsia" w:cs="ＭＳ 明朝"/>
                <w:bCs/>
                <w:sz w:val="20"/>
                <w:szCs w:val="18"/>
              </w:rPr>
            </w:pPr>
          </w:p>
        </w:tc>
        <w:tc>
          <w:tcPr>
            <w:tcW w:w="808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631C3E6" w14:textId="1F03B084" w:rsidR="001006EB" w:rsidRPr="008626EB" w:rsidRDefault="0053288B" w:rsidP="008626E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hint="eastAsia"/>
                <w:sz w:val="20"/>
                <w:szCs w:val="18"/>
              </w:rPr>
              <w:t>業務内容：</w:t>
            </w:r>
          </w:p>
        </w:tc>
      </w:tr>
      <w:tr w:rsidR="006E5600" w:rsidRPr="008626EB" w14:paraId="5F7205EA" w14:textId="77777777" w:rsidTr="0053288B">
        <w:trPr>
          <w:trHeight w:val="397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9C7644" w14:textId="5638D391" w:rsidR="006E5600" w:rsidRPr="008626EB" w:rsidRDefault="006E5600" w:rsidP="00726953">
            <w:pPr>
              <w:ind w:firstLineChars="50" w:firstLine="104"/>
              <w:rPr>
                <w:rFonts w:asciiTheme="minorEastAsia" w:eastAsiaTheme="minorEastAsia" w:hAnsiTheme="minorEastAsia" w:cs="ＭＳ 明朝"/>
                <w:bCs/>
                <w:sz w:val="22"/>
                <w:szCs w:val="22"/>
              </w:rPr>
            </w:pPr>
            <w:bookmarkStart w:id="2" w:name="_Hlk173168223"/>
            <w:bookmarkEnd w:id="1"/>
            <w:r w:rsidRPr="008626EB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組織名：</w:t>
            </w:r>
          </w:p>
        </w:tc>
      </w:tr>
      <w:tr w:rsidR="006E5600" w:rsidRPr="008626EB" w14:paraId="5AC597B0" w14:textId="77777777" w:rsidTr="001006EB">
        <w:trPr>
          <w:trHeight w:val="397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CC605" w14:textId="55508769" w:rsidR="006E5600" w:rsidRPr="008626EB" w:rsidRDefault="006E5600" w:rsidP="00934DE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 xml:space="preserve">事業内容：　</w:t>
            </w:r>
          </w:p>
        </w:tc>
      </w:tr>
      <w:tr w:rsidR="006E5600" w:rsidRPr="008626EB" w14:paraId="5E26B0E2" w14:textId="77777777" w:rsidTr="0053288B">
        <w:trPr>
          <w:trHeight w:val="1587"/>
        </w:trPr>
        <w:tc>
          <w:tcPr>
            <w:tcW w:w="198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9592E1A" w14:textId="77777777" w:rsidR="006E5600" w:rsidRPr="008626EB" w:rsidRDefault="006E5600" w:rsidP="00726953">
            <w:pPr>
              <w:rPr>
                <w:rFonts w:asciiTheme="minorEastAsia" w:eastAsiaTheme="minorEastAsia" w:hAnsiTheme="minorEastAsia" w:cs="ＭＳ 明朝"/>
                <w:bCs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○○年○月</w:t>
            </w:r>
          </w:p>
          <w:p w14:paraId="1D4A7C41" w14:textId="77777777" w:rsidR="006E5600" w:rsidRPr="008626EB" w:rsidRDefault="006E5600" w:rsidP="00726953">
            <w:pPr>
              <w:rPr>
                <w:rFonts w:asciiTheme="minorEastAsia" w:eastAsiaTheme="minorEastAsia" w:hAnsiTheme="minorEastAsia" w:cs="ＭＳ 明朝"/>
                <w:bCs/>
                <w:sz w:val="20"/>
              </w:rPr>
            </w:pPr>
            <w:r w:rsidRPr="008626EB">
              <w:rPr>
                <w:rFonts w:asciiTheme="minorEastAsia" w:eastAsiaTheme="minorEastAsia" w:hAnsiTheme="minorEastAsia" w:cs="ＭＳ 明朝" w:hint="eastAsia"/>
                <w:bCs/>
                <w:sz w:val="20"/>
                <w:szCs w:val="18"/>
              </w:rPr>
              <w:t>～○○年○月</w:t>
            </w:r>
          </w:p>
          <w:p w14:paraId="4D8D972A" w14:textId="77777777" w:rsidR="006E5600" w:rsidRPr="008626EB" w:rsidRDefault="006E5600" w:rsidP="00726953">
            <w:pP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</w:p>
        </w:tc>
        <w:tc>
          <w:tcPr>
            <w:tcW w:w="808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BED0006" w14:textId="77777777" w:rsidR="006E5600" w:rsidRPr="008626EB" w:rsidRDefault="006E5600" w:rsidP="008626E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626EB">
              <w:rPr>
                <w:rFonts w:asciiTheme="minorEastAsia" w:eastAsiaTheme="minorEastAsia" w:hAnsiTheme="minorEastAsia" w:hint="eastAsia"/>
                <w:sz w:val="20"/>
                <w:szCs w:val="18"/>
              </w:rPr>
              <w:t>業務内容：</w:t>
            </w:r>
          </w:p>
        </w:tc>
      </w:tr>
    </w:tbl>
    <w:bookmarkEnd w:id="2"/>
    <w:p w14:paraId="48424637" w14:textId="2F416853" w:rsidR="00FB64BC" w:rsidRPr="008626EB" w:rsidRDefault="006E5600" w:rsidP="006E5600">
      <w:pPr>
        <w:pStyle w:val="a6"/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8626EB">
        <w:rPr>
          <w:rFonts w:asciiTheme="minorEastAsia" w:eastAsiaTheme="minorEastAsia" w:hAnsiTheme="minorEastAsia" w:hint="eastAsia"/>
          <w:sz w:val="20"/>
          <w:szCs w:val="20"/>
        </w:rPr>
        <w:t>以上</w:t>
      </w:r>
    </w:p>
    <w:sectPr w:rsidR="00FB64BC" w:rsidRPr="008626EB" w:rsidSect="00AE3952">
      <w:headerReference w:type="default" r:id="rId8"/>
      <w:footerReference w:type="even" r:id="rId9"/>
      <w:footerReference w:type="default" r:id="rId10"/>
      <w:pgSz w:w="11906" w:h="16838"/>
      <w:pgMar w:top="1418" w:right="1134" w:bottom="397" w:left="1134" w:header="851" w:footer="283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BAC3F" w14:textId="77777777" w:rsidR="00FD13CE" w:rsidRDefault="00FD13CE">
      <w:r>
        <w:separator/>
      </w:r>
    </w:p>
  </w:endnote>
  <w:endnote w:type="continuationSeparator" w:id="0">
    <w:p w14:paraId="054BA786" w14:textId="77777777" w:rsidR="00FD13CE" w:rsidRDefault="00FD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1FFF" w14:textId="77777777" w:rsidR="0030475C" w:rsidRDefault="00B726B4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036D5EB8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C8B99" w14:textId="4D557AEF" w:rsidR="006E5600" w:rsidRPr="008626EB" w:rsidRDefault="001006EB" w:rsidP="006E5600">
    <w:pPr>
      <w:pStyle w:val="a6"/>
      <w:spacing w:line="240" w:lineRule="exact"/>
      <w:jc w:val="left"/>
      <w:rPr>
        <w:rFonts w:asciiTheme="minorEastAsia" w:eastAsiaTheme="minorEastAsia" w:hAnsiTheme="minorEastAsia"/>
        <w:sz w:val="20"/>
        <w:szCs w:val="20"/>
      </w:rPr>
    </w:pPr>
    <w:r w:rsidRPr="008626EB">
      <w:rPr>
        <w:rFonts w:asciiTheme="minorEastAsia" w:eastAsiaTheme="minorEastAsia" w:hAnsiTheme="minorEastAsia" w:hint="eastAsia"/>
        <w:sz w:val="20"/>
        <w:szCs w:val="20"/>
      </w:rPr>
      <w:t>（</w:t>
    </w:r>
    <w:r w:rsidR="006E5600" w:rsidRPr="008626EB">
      <w:rPr>
        <w:rFonts w:asciiTheme="minorEastAsia" w:eastAsiaTheme="minorEastAsia" w:hAnsiTheme="minorEastAsia" w:hint="eastAsia"/>
        <w:sz w:val="20"/>
        <w:szCs w:val="20"/>
      </w:rPr>
      <w:t>必要項目を満たしていれば、</w:t>
    </w:r>
    <w:r w:rsidR="00B42E8C" w:rsidRPr="008626EB">
      <w:rPr>
        <w:rFonts w:asciiTheme="minorEastAsia" w:eastAsiaTheme="minorEastAsia" w:hAnsiTheme="minorEastAsia" w:hint="eastAsia"/>
        <w:sz w:val="20"/>
        <w:szCs w:val="20"/>
      </w:rPr>
      <w:t>異なる</w:t>
    </w:r>
    <w:r w:rsidR="006E5600" w:rsidRPr="008626EB">
      <w:rPr>
        <w:rFonts w:asciiTheme="minorEastAsia" w:eastAsiaTheme="minorEastAsia" w:hAnsiTheme="minorEastAsia" w:hint="eastAsia"/>
        <w:sz w:val="20"/>
        <w:szCs w:val="20"/>
      </w:rPr>
      <w:t>書式で提出いただいても結構です</w:t>
    </w:r>
    <w:r w:rsidRPr="008626EB">
      <w:rPr>
        <w:rFonts w:asciiTheme="minorEastAsia" w:eastAsiaTheme="minorEastAsia" w:hAnsiTheme="minorEastAsia" w:hint="eastAsia"/>
        <w:sz w:val="20"/>
        <w:szCs w:val="20"/>
      </w:rPr>
      <w:t>）</w:t>
    </w:r>
  </w:p>
  <w:p w14:paraId="04971523" w14:textId="0056BBDA" w:rsidR="0030475C" w:rsidRPr="006E5600" w:rsidRDefault="0030475C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37C7D" w14:textId="77777777" w:rsidR="00FD13CE" w:rsidRDefault="00FD13CE">
      <w:r>
        <w:separator/>
      </w:r>
    </w:p>
  </w:footnote>
  <w:footnote w:type="continuationSeparator" w:id="0">
    <w:p w14:paraId="30A2B0EF" w14:textId="77777777" w:rsidR="00FD13CE" w:rsidRDefault="00FD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3091F" w14:textId="039A5303" w:rsidR="00BC5063" w:rsidRDefault="00BC5063">
    <w:pPr>
      <w:pStyle w:val="a8"/>
    </w:pPr>
    <w:r>
      <w:rPr>
        <w:rFonts w:ascii="UD デジタル 教科書体 NK-R" w:eastAsia="UD デジタル 教科書体 NK-R" w:hAnsi="ＭＳ 明朝" w:cs="ＭＳ ゴシック" w:hint="eastAsia"/>
        <w:bCs/>
        <w:noProof/>
        <w:sz w:val="28"/>
        <w:szCs w:val="28"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68460" wp14:editId="2BEA6BC0">
              <wp:simplePos x="0" y="0"/>
              <wp:positionH relativeFrom="page">
                <wp:align>left</wp:align>
              </wp:positionH>
              <wp:positionV relativeFrom="paragraph">
                <wp:posOffset>-540385</wp:posOffset>
              </wp:positionV>
              <wp:extent cx="7591425" cy="800100"/>
              <wp:effectExtent l="0" t="0" r="9525" b="0"/>
              <wp:wrapNone/>
              <wp:docPr id="1038473562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8001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109ADC" id="正方形/長方形 3" o:spid="_x0000_s1026" style="position:absolute;margin-left:0;margin-top:-42.55pt;width:597.75pt;height:63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" fillcolor="#215e99 [2431]" stroked="f" strokeweight="1pt">
              <w10:wrap anchorx="page"/>
            </v:rect>
          </w:pict>
        </mc:Fallback>
      </mc:AlternateContent>
    </w:r>
    <w:r>
      <w:rPr>
        <w:rFonts w:ascii="UD デジタル 教科書体 NK-R" w:eastAsia="UD デジタル 教科書体 NK-R" w:hAnsi="ＭＳ 明朝" w:cs="ＭＳ ゴシック" w:hint="eastAsia"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FA281ED" wp14:editId="536569D7">
          <wp:simplePos x="0" y="0"/>
          <wp:positionH relativeFrom="margin">
            <wp:posOffset>-13335</wp:posOffset>
          </wp:positionH>
          <wp:positionV relativeFrom="paragraph">
            <wp:posOffset>-165735</wp:posOffset>
          </wp:positionV>
          <wp:extent cx="2000250" cy="318135"/>
          <wp:effectExtent l="0" t="0" r="0" b="5715"/>
          <wp:wrapNone/>
          <wp:docPr id="1241314590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314590" name="図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64B964" w14:textId="0519CAB0" w:rsidR="00FF16A5" w:rsidRDefault="00FF16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9537690">
    <w:abstractNumId w:val="0"/>
  </w:num>
  <w:num w:numId="2" w16cid:durableId="661277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97"/>
  <w:drawingGridVerticalSpacing w:val="309"/>
  <w:displayHorizontalDrawingGridEvery w:val="0"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7F7A"/>
    <w:rsid w:val="000A3432"/>
    <w:rsid w:val="000F07FF"/>
    <w:rsid w:val="001006EB"/>
    <w:rsid w:val="00105BFB"/>
    <w:rsid w:val="00120D87"/>
    <w:rsid w:val="00133DB8"/>
    <w:rsid w:val="0015451B"/>
    <w:rsid w:val="00165279"/>
    <w:rsid w:val="00171605"/>
    <w:rsid w:val="00172A27"/>
    <w:rsid w:val="00211761"/>
    <w:rsid w:val="00226107"/>
    <w:rsid w:val="00276462"/>
    <w:rsid w:val="002A4D01"/>
    <w:rsid w:val="002A6C06"/>
    <w:rsid w:val="0030475C"/>
    <w:rsid w:val="00310B2D"/>
    <w:rsid w:val="00310EC4"/>
    <w:rsid w:val="003301F8"/>
    <w:rsid w:val="003362E0"/>
    <w:rsid w:val="00341F73"/>
    <w:rsid w:val="003820DA"/>
    <w:rsid w:val="0039002C"/>
    <w:rsid w:val="003A77DE"/>
    <w:rsid w:val="003F313B"/>
    <w:rsid w:val="00407FE6"/>
    <w:rsid w:val="00451D6E"/>
    <w:rsid w:val="00513537"/>
    <w:rsid w:val="0053288B"/>
    <w:rsid w:val="00563F27"/>
    <w:rsid w:val="005923EF"/>
    <w:rsid w:val="005B41CD"/>
    <w:rsid w:val="005C0DB3"/>
    <w:rsid w:val="005E116D"/>
    <w:rsid w:val="0062057B"/>
    <w:rsid w:val="00637518"/>
    <w:rsid w:val="006755C1"/>
    <w:rsid w:val="006A1B85"/>
    <w:rsid w:val="006D1A1A"/>
    <w:rsid w:val="006E5600"/>
    <w:rsid w:val="00746282"/>
    <w:rsid w:val="007473D2"/>
    <w:rsid w:val="007534A1"/>
    <w:rsid w:val="00755F2C"/>
    <w:rsid w:val="00761B88"/>
    <w:rsid w:val="007658CB"/>
    <w:rsid w:val="00765F6E"/>
    <w:rsid w:val="007D281D"/>
    <w:rsid w:val="008437E8"/>
    <w:rsid w:val="008626EB"/>
    <w:rsid w:val="008779B6"/>
    <w:rsid w:val="00897A24"/>
    <w:rsid w:val="008A42CF"/>
    <w:rsid w:val="008B431C"/>
    <w:rsid w:val="008B6990"/>
    <w:rsid w:val="008F691F"/>
    <w:rsid w:val="00910277"/>
    <w:rsid w:val="00927775"/>
    <w:rsid w:val="00934DE0"/>
    <w:rsid w:val="009B341D"/>
    <w:rsid w:val="00A441BD"/>
    <w:rsid w:val="00A8491F"/>
    <w:rsid w:val="00A87CCD"/>
    <w:rsid w:val="00AE3952"/>
    <w:rsid w:val="00B42E8C"/>
    <w:rsid w:val="00B57DBA"/>
    <w:rsid w:val="00B726B4"/>
    <w:rsid w:val="00B8480A"/>
    <w:rsid w:val="00BA11C8"/>
    <w:rsid w:val="00BA79BA"/>
    <w:rsid w:val="00BC5063"/>
    <w:rsid w:val="00BD2BCF"/>
    <w:rsid w:val="00BE482B"/>
    <w:rsid w:val="00BF196A"/>
    <w:rsid w:val="00C0083E"/>
    <w:rsid w:val="00C07369"/>
    <w:rsid w:val="00C26F81"/>
    <w:rsid w:val="00C44804"/>
    <w:rsid w:val="00C70F86"/>
    <w:rsid w:val="00C73061"/>
    <w:rsid w:val="00CA1D1C"/>
    <w:rsid w:val="00CB3679"/>
    <w:rsid w:val="00CC6A3D"/>
    <w:rsid w:val="00D559F7"/>
    <w:rsid w:val="00D60541"/>
    <w:rsid w:val="00D81E28"/>
    <w:rsid w:val="00D960C1"/>
    <w:rsid w:val="00DC0912"/>
    <w:rsid w:val="00DE5D0A"/>
    <w:rsid w:val="00E06AC5"/>
    <w:rsid w:val="00E23A3F"/>
    <w:rsid w:val="00F60024"/>
    <w:rsid w:val="00F77303"/>
    <w:rsid w:val="00F84A54"/>
    <w:rsid w:val="00FB64BC"/>
    <w:rsid w:val="00FD13CE"/>
    <w:rsid w:val="00FD6A73"/>
    <w:rsid w:val="00FF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C87F673"/>
  <w15:chartTrackingRefBased/>
  <w15:docId w15:val="{8E741B69-5CEA-4D9E-B10A-4916E416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character" w:customStyle="1" w:styleId="a9">
    <w:name w:val="ヘッダー (文字)"/>
    <w:basedOn w:val="a0"/>
    <w:link w:val="a8"/>
    <w:uiPriority w:val="99"/>
    <w:rsid w:val="00FF16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DED2-48B3-408E-9459-1EBB9875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HIRANO</dc:creator>
  <cp:keywords/>
  <cp:lastModifiedBy>KEIKO HIRANO</cp:lastModifiedBy>
  <cp:revision>8</cp:revision>
  <cp:lastPrinted>2024-07-31T05:34:00Z</cp:lastPrinted>
  <dcterms:created xsi:type="dcterms:W3CDTF">2024-08-02T00:39:00Z</dcterms:created>
  <dcterms:modified xsi:type="dcterms:W3CDTF">2024-08-02T00:50:00Z</dcterms:modified>
</cp:coreProperties>
</file>